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3820"/>
        <w:gridCol w:w="526"/>
        <w:gridCol w:w="4283"/>
        <w:gridCol w:w="2883"/>
      </w:tblGrid>
      <w:tr w:rsidR="000C5B5F" w:rsidRPr="000C5B5F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3D777827" w:rsidR="00CB73F9" w:rsidRPr="00CB73F9" w:rsidRDefault="000C5B5F" w:rsidP="004D4D6B">
            <w:pPr>
              <w:rPr>
                <w:lang w:val="lv-LV"/>
              </w:rPr>
            </w:pPr>
            <w:r>
              <w:rPr>
                <w:lang w:val="lv-LV"/>
              </w:rPr>
              <w:t>29.12.2020.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7DE12F42" w14:textId="77777777" w:rsidR="00CB73F9" w:rsidRDefault="000C5B5F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Agnese </w:t>
            </w:r>
            <w:proofErr w:type="spellStart"/>
            <w:r>
              <w:rPr>
                <w:lang w:val="lv-LV"/>
              </w:rPr>
              <w:t>Sviderska</w:t>
            </w:r>
            <w:proofErr w:type="spellEnd"/>
          </w:p>
          <w:p w14:paraId="0BDB6FA3" w14:textId="13B94C62" w:rsidR="000C5B5F" w:rsidRPr="00CB73F9" w:rsidRDefault="000C5B5F" w:rsidP="004D4D6B">
            <w:pPr>
              <w:rPr>
                <w:lang w:val="lv-LV"/>
              </w:rPr>
            </w:pPr>
            <w:r>
              <w:rPr>
                <w:lang w:val="lv-LV"/>
              </w:rPr>
              <w:t>Speciāliste digitālā satura jautājumos</w:t>
            </w:r>
          </w:p>
        </w:tc>
      </w:tr>
      <w:tr w:rsidR="000C5B5F" w:rsidRPr="000C5B5F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0968715F" w:rsidR="00CB73F9" w:rsidRPr="00CB73F9" w:rsidRDefault="000C5B5F" w:rsidP="004D4D6B">
            <w:pPr>
              <w:rPr>
                <w:lang w:val="lv-LV"/>
              </w:rPr>
            </w:pPr>
            <w:r>
              <w:rPr>
                <w:lang w:val="lv-LV"/>
              </w:rPr>
              <w:t>Valsts izglītības satura centrs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54710114" w14:textId="77777777" w:rsidR="00CB73F9" w:rsidRDefault="001A4FE1" w:rsidP="004D4D6B">
            <w:pPr>
              <w:rPr>
                <w:lang w:val="lv-LV"/>
              </w:rPr>
            </w:pPr>
            <w:r>
              <w:rPr>
                <w:lang w:val="lv-LV"/>
              </w:rPr>
              <w:t>Liene Bērziņa</w:t>
            </w:r>
          </w:p>
          <w:p w14:paraId="1B65E62C" w14:textId="152E2CE7" w:rsidR="001A4FE1" w:rsidRPr="00CB73F9" w:rsidRDefault="001A4FE1" w:rsidP="004D4D6B">
            <w:pPr>
              <w:rPr>
                <w:lang w:val="lv-LV"/>
              </w:rPr>
            </w:pPr>
            <w:r>
              <w:rPr>
                <w:lang w:val="lv-LV"/>
              </w:rPr>
              <w:t>Sabiedrisko attiecību departamenta vadītāja</w:t>
            </w:r>
          </w:p>
        </w:tc>
      </w:tr>
      <w:tr w:rsidR="000C5B5F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27914748" w:rsidR="00CB73F9" w:rsidRPr="00CB73F9" w:rsidRDefault="001A4FE1" w:rsidP="00CB73F9">
            <w:pPr>
              <w:rPr>
                <w:lang w:val="lv-LV"/>
              </w:rPr>
            </w:pPr>
            <w:r w:rsidRPr="001A4FE1">
              <w:rPr>
                <w:lang w:val="lv-LV"/>
              </w:rPr>
              <w:t>https://atbalstsizcilibai.lv/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4D06AED5" w14:textId="027036B3" w:rsidR="000C5B5F" w:rsidRDefault="000C5B5F" w:rsidP="00CB73F9">
      <w:pPr>
        <w:rPr>
          <w:lang w:val="lv-LV"/>
        </w:rPr>
      </w:pPr>
    </w:p>
    <w:p w14:paraId="25EF31D8" w14:textId="77777777" w:rsidR="00473AF1" w:rsidRPr="00CB73F9" w:rsidRDefault="00473AF1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096"/>
        <w:gridCol w:w="1030"/>
        <w:gridCol w:w="992"/>
        <w:gridCol w:w="1276"/>
        <w:gridCol w:w="1170"/>
        <w:gridCol w:w="1118"/>
        <w:gridCol w:w="1117"/>
        <w:gridCol w:w="1117"/>
        <w:gridCol w:w="1117"/>
        <w:gridCol w:w="1023"/>
        <w:gridCol w:w="1212"/>
      </w:tblGrid>
      <w:tr w:rsidR="00CB73F9" w:rsidRPr="004D7434" w14:paraId="7593BCF0" w14:textId="77777777" w:rsidTr="001A4FE1">
        <w:tc>
          <w:tcPr>
            <w:tcW w:w="2122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096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30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992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7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70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2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1A4FE1">
        <w:tc>
          <w:tcPr>
            <w:tcW w:w="2122" w:type="dxa"/>
          </w:tcPr>
          <w:p w14:paraId="3FC4372D" w14:textId="45617696" w:rsidR="00CB73F9" w:rsidRPr="00CB73F9" w:rsidRDefault="000C5B5F" w:rsidP="004D4D6B">
            <w:pPr>
              <w:rPr>
                <w:sz w:val="18"/>
                <w:szCs w:val="18"/>
                <w:lang w:val="lv-LV"/>
              </w:rPr>
            </w:pPr>
            <w:r w:rsidRPr="000C5B5F">
              <w:rPr>
                <w:sz w:val="18"/>
                <w:szCs w:val="18"/>
                <w:lang w:val="lv-LV"/>
              </w:rPr>
              <w:t>https://atbalstsizcilibai.lv/</w:t>
            </w:r>
          </w:p>
        </w:tc>
        <w:tc>
          <w:tcPr>
            <w:tcW w:w="1096" w:type="dxa"/>
          </w:tcPr>
          <w:p w14:paraId="65859A14" w14:textId="1F45D8E3" w:rsidR="00CB73F9" w:rsidRPr="00CB73F9" w:rsidRDefault="0019504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0" w:type="dxa"/>
          </w:tcPr>
          <w:p w14:paraId="5174DE36" w14:textId="0377296D" w:rsidR="00CB73F9" w:rsidRPr="00CB73F9" w:rsidRDefault="002429A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0B7D9B82" w14:textId="1E5FDB24" w:rsidR="00CB73F9" w:rsidRPr="00CB73F9" w:rsidRDefault="002429A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CC36E31" w14:textId="3B07C925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70" w:type="dxa"/>
          </w:tcPr>
          <w:p w14:paraId="20672ED6" w14:textId="2FD915C8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Neatbilst</w:t>
            </w:r>
          </w:p>
        </w:tc>
        <w:tc>
          <w:tcPr>
            <w:tcW w:w="1118" w:type="dxa"/>
          </w:tcPr>
          <w:p w14:paraId="317C83E9" w14:textId="4F0776B2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10DD5604" w14:textId="6917CFEB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1A4FE1">
              <w:rPr>
                <w:sz w:val="20"/>
                <w:szCs w:val="20"/>
                <w:lang w:val="lv-LV"/>
              </w:rPr>
              <w:t>t</w:t>
            </w:r>
            <w:r>
              <w:rPr>
                <w:sz w:val="20"/>
                <w:szCs w:val="20"/>
                <w:lang w:val="lv-LV"/>
              </w:rPr>
              <w:t>bilst</w:t>
            </w:r>
          </w:p>
        </w:tc>
        <w:tc>
          <w:tcPr>
            <w:tcW w:w="1117" w:type="dxa"/>
          </w:tcPr>
          <w:p w14:paraId="16399F2A" w14:textId="18611B57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0CBDE2F7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606A0638" w14:textId="3C4FDA71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5E7D78FE" w14:textId="0EDC10B0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</w:tr>
      <w:tr w:rsidR="00CB73F9" w:rsidRPr="004D7434" w14:paraId="247368E7" w14:textId="77777777" w:rsidTr="001A4FE1">
        <w:tc>
          <w:tcPr>
            <w:tcW w:w="2122" w:type="dxa"/>
          </w:tcPr>
          <w:p w14:paraId="6A46EC14" w14:textId="741A9666" w:rsidR="00CB73F9" w:rsidRPr="00CB73F9" w:rsidRDefault="000C5B5F" w:rsidP="004D4D6B">
            <w:pPr>
              <w:rPr>
                <w:sz w:val="18"/>
                <w:szCs w:val="18"/>
                <w:lang w:val="lv-LV"/>
              </w:rPr>
            </w:pPr>
            <w:r w:rsidRPr="000C5B5F">
              <w:rPr>
                <w:sz w:val="18"/>
                <w:szCs w:val="18"/>
                <w:lang w:val="lv-LV"/>
              </w:rPr>
              <w:t>https://atbalstsizcilibai.lv/sasniegt/</w:t>
            </w:r>
          </w:p>
        </w:tc>
        <w:tc>
          <w:tcPr>
            <w:tcW w:w="1096" w:type="dxa"/>
          </w:tcPr>
          <w:p w14:paraId="3DDBA331" w14:textId="362EB573" w:rsidR="00CB73F9" w:rsidRPr="00CB73F9" w:rsidRDefault="0019504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0" w:type="dxa"/>
          </w:tcPr>
          <w:p w14:paraId="2E10662B" w14:textId="33DC39FB" w:rsidR="00CB73F9" w:rsidRPr="00CB73F9" w:rsidRDefault="002429A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62C5185" w14:textId="561621BF" w:rsidR="00CB73F9" w:rsidRPr="00CB73F9" w:rsidRDefault="002429A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402340" w14:textId="4AC17B29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70" w:type="dxa"/>
          </w:tcPr>
          <w:p w14:paraId="1095101D" w14:textId="29D59C7C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8" w:type="dxa"/>
          </w:tcPr>
          <w:p w14:paraId="4197F569" w14:textId="3EFD1959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DAEA4EB" w14:textId="689A743A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FF9BB2A" w14:textId="39939E01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D59BF3E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57B1543C" w14:textId="4814B381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48F97111" w14:textId="55C26F31" w:rsidR="00CB73F9" w:rsidRPr="00CB73F9" w:rsidRDefault="001A4FE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1A4FE1">
        <w:tc>
          <w:tcPr>
            <w:tcW w:w="2122" w:type="dxa"/>
          </w:tcPr>
          <w:p w14:paraId="7A8C2395" w14:textId="46444929" w:rsidR="00CB73F9" w:rsidRPr="00CB73F9" w:rsidRDefault="000C5B5F" w:rsidP="004D4D6B">
            <w:pPr>
              <w:rPr>
                <w:sz w:val="18"/>
                <w:szCs w:val="18"/>
                <w:lang w:val="lv-LV"/>
              </w:rPr>
            </w:pPr>
            <w:r w:rsidRPr="000C5B5F">
              <w:rPr>
                <w:sz w:val="18"/>
                <w:szCs w:val="18"/>
                <w:lang w:val="lv-LV"/>
              </w:rPr>
              <w:t>https://atbalstsizcilibai.lv/lasit/</w:t>
            </w:r>
          </w:p>
        </w:tc>
        <w:tc>
          <w:tcPr>
            <w:tcW w:w="1096" w:type="dxa"/>
          </w:tcPr>
          <w:p w14:paraId="6D3DF7C6" w14:textId="20BD3884" w:rsidR="00CB73F9" w:rsidRPr="00CB73F9" w:rsidRDefault="0019504F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0" w:type="dxa"/>
          </w:tcPr>
          <w:p w14:paraId="7D574F74" w14:textId="561FC829" w:rsidR="00CB73F9" w:rsidRPr="00CB73F9" w:rsidRDefault="002429A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98FFDF8" w14:textId="19D1D768" w:rsidR="00CB73F9" w:rsidRPr="00CB73F9" w:rsidRDefault="002429A2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440ECB11" w14:textId="7B9EA5B7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70" w:type="dxa"/>
          </w:tcPr>
          <w:p w14:paraId="069118F5" w14:textId="5912DA72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77710F3" w14:textId="33A4D889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0B07CA54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B3BA408" w14:textId="73CE066B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1A5C9A90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D54F5B8" w14:textId="5A34EFA7" w:rsidR="00CB73F9" w:rsidRPr="00CB73F9" w:rsidRDefault="003D33E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2F635688" w14:textId="7DF32D22" w:rsidR="00CB73F9" w:rsidRPr="00CB73F9" w:rsidRDefault="001A4FE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0EB915D6" w14:textId="40855DAA" w:rsidR="001A4FE1" w:rsidRDefault="00CB73F9" w:rsidP="001A4FE1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  <w:bookmarkEnd w:id="0"/>
    </w:p>
    <w:p w14:paraId="5767078A" w14:textId="23E5BFF0" w:rsidR="001A4FE1" w:rsidRDefault="001A4FE1" w:rsidP="001A4FE1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40012A36" w14:textId="4CF3DF0E" w:rsidR="001A4FE1" w:rsidRDefault="001A4FE1" w:rsidP="001A4FE1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42C10882" w14:textId="77777777" w:rsidR="00473AF1" w:rsidRDefault="00473AF1" w:rsidP="001A4FE1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31334765" w14:textId="4BEE4425" w:rsidR="00A83638" w:rsidRPr="001A4FE1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0C5B5F">
        <w:rPr>
          <w:lang w:val="lv-LV"/>
        </w:rPr>
        <w:t xml:space="preserve">Projektu vadītāja Liene </w:t>
      </w:r>
      <w:proofErr w:type="spellStart"/>
      <w:r w:rsidR="000C5B5F">
        <w:rPr>
          <w:lang w:val="lv-LV"/>
        </w:rPr>
        <w:t>Voroņenko</w:t>
      </w:r>
      <w:proofErr w:type="spellEnd"/>
    </w:p>
    <w:p w14:paraId="0DEF2347" w14:textId="07BD3329" w:rsidR="001A4FE1" w:rsidRPr="001A4FE1" w:rsidRDefault="00CB73F9" w:rsidP="001A4FE1">
      <w:pPr>
        <w:jc w:val="both"/>
        <w:rPr>
          <w:rFonts w:cstheme="minorHAnsi"/>
          <w:lang w:val="lv-LV"/>
        </w:rPr>
      </w:pPr>
      <w:r w:rsidRPr="001A4FE1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 w:rsidRPr="001A4FE1">
        <w:rPr>
          <w:rFonts w:cstheme="minorHAnsi"/>
          <w:sz w:val="18"/>
          <w:szCs w:val="18"/>
          <w:lang w:val="lv-LV"/>
        </w:rPr>
        <w:t xml:space="preserve">apstiprina </w:t>
      </w:r>
      <w:r w:rsidRPr="001A4FE1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  <w:r w:rsidRPr="001A4FE1">
        <w:rPr>
          <w:rFonts w:cstheme="minorHAnsi"/>
          <w:lang w:val="lv-LV"/>
        </w:rPr>
        <w:tab/>
      </w:r>
    </w:p>
    <w:p w14:paraId="07961664" w14:textId="77777777" w:rsidR="001A4FE1" w:rsidRPr="001A4FE1" w:rsidRDefault="001A4FE1" w:rsidP="001A4FE1">
      <w:pPr>
        <w:jc w:val="both"/>
        <w:rPr>
          <w:rFonts w:cstheme="minorHAnsi"/>
          <w:sz w:val="18"/>
          <w:szCs w:val="18"/>
          <w:vertAlign w:val="superscript"/>
          <w:lang w:val="lv-LV"/>
        </w:rPr>
      </w:pPr>
    </w:p>
    <w:p w14:paraId="72CCA80D" w14:textId="487CBCFE" w:rsidR="00291AB2" w:rsidRPr="00C20D35" w:rsidRDefault="00CB73F9" w:rsidP="00C20D35">
      <w:pPr>
        <w:jc w:val="center"/>
        <w:rPr>
          <w:rFonts w:cstheme="minorHAnsi"/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20D35" w:rsidSect="001A4FE1">
      <w:footerReference w:type="default" r:id="rId11"/>
      <w:pgSz w:w="15840" w:h="12240" w:orient="landscape"/>
      <w:pgMar w:top="720" w:right="720" w:bottom="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37BC" w14:textId="77777777" w:rsidR="00DB782A" w:rsidRDefault="00DB782A" w:rsidP="001D0122">
      <w:pPr>
        <w:spacing w:after="0" w:line="240" w:lineRule="auto"/>
      </w:pPr>
      <w:r>
        <w:separator/>
      </w:r>
    </w:p>
  </w:endnote>
  <w:endnote w:type="continuationSeparator" w:id="0">
    <w:p w14:paraId="6644C468" w14:textId="77777777" w:rsidR="00DB782A" w:rsidRDefault="00DB782A" w:rsidP="001D0122">
      <w:pPr>
        <w:spacing w:after="0" w:line="240" w:lineRule="auto"/>
      </w:pPr>
      <w:r>
        <w:continuationSeparator/>
      </w:r>
    </w:p>
  </w:endnote>
  <w:endnote w:type="continuationNotice" w:id="1">
    <w:p w14:paraId="7A45D530" w14:textId="77777777" w:rsidR="00DB782A" w:rsidRDefault="00DB78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67DAD55C" w:rsidR="009403E7" w:rsidRDefault="001A4FE1" w:rsidP="001A4FE1">
    <w:pPr>
      <w:pStyle w:val="Footer"/>
      <w:tabs>
        <w:tab w:val="clear" w:pos="4680"/>
        <w:tab w:val="clear" w:pos="9360"/>
        <w:tab w:val="left" w:pos="83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A73BB" w14:textId="77777777" w:rsidR="00DB782A" w:rsidRDefault="00DB782A" w:rsidP="001D0122">
      <w:pPr>
        <w:spacing w:after="0" w:line="240" w:lineRule="auto"/>
      </w:pPr>
      <w:r>
        <w:separator/>
      </w:r>
    </w:p>
  </w:footnote>
  <w:footnote w:type="continuationSeparator" w:id="0">
    <w:p w14:paraId="2C0AFF55" w14:textId="77777777" w:rsidR="00DB782A" w:rsidRDefault="00DB782A" w:rsidP="001D0122">
      <w:pPr>
        <w:spacing w:after="0" w:line="240" w:lineRule="auto"/>
      </w:pPr>
      <w:r>
        <w:continuationSeparator/>
      </w:r>
    </w:p>
  </w:footnote>
  <w:footnote w:type="continuationNotice" w:id="1">
    <w:p w14:paraId="335DDC5D" w14:textId="77777777" w:rsidR="00DB782A" w:rsidRDefault="00DB78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27B7A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5B5F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504F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4FE1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29A2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3E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0C64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AF1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3C02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0D35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B782A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4C90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User</cp:lastModifiedBy>
  <cp:revision>3</cp:revision>
  <dcterms:created xsi:type="dcterms:W3CDTF">2020-12-29T13:09:00Z</dcterms:created>
  <dcterms:modified xsi:type="dcterms:W3CDTF">2020-12-29T13:17:00Z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